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BD03" w14:textId="77777777" w:rsidR="001F146E" w:rsidRDefault="00AA7D44">
      <w:r>
        <w:rPr>
          <w:noProof/>
          <w:lang w:eastAsia="fr-FR"/>
        </w:rPr>
        <w:drawing>
          <wp:inline distT="0" distB="0" distL="0" distR="0" wp14:anchorId="5B40C693" wp14:editId="5F0ECEDD">
            <wp:extent cx="6229350" cy="9144000"/>
            <wp:effectExtent l="0" t="0" r="9525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F146E" w:rsidSect="00DB6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8235" w14:textId="77777777" w:rsidR="00F1721B" w:rsidRDefault="00F1721B" w:rsidP="00904405">
      <w:pPr>
        <w:spacing w:after="0" w:line="240" w:lineRule="auto"/>
      </w:pPr>
      <w:r>
        <w:separator/>
      </w:r>
    </w:p>
  </w:endnote>
  <w:endnote w:type="continuationSeparator" w:id="0">
    <w:p w14:paraId="6D2EA0E5" w14:textId="77777777" w:rsidR="00F1721B" w:rsidRDefault="00F1721B" w:rsidP="0090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0296" w14:textId="77777777" w:rsidR="001A537C" w:rsidRDefault="001A53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CB9" w14:textId="77777777" w:rsidR="001A537C" w:rsidRDefault="001A53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CD0B" w14:textId="77777777" w:rsidR="001A537C" w:rsidRDefault="001A53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CFBB" w14:textId="77777777" w:rsidR="00F1721B" w:rsidRDefault="00F1721B" w:rsidP="00904405">
      <w:pPr>
        <w:spacing w:after="0" w:line="240" w:lineRule="auto"/>
      </w:pPr>
      <w:r>
        <w:separator/>
      </w:r>
    </w:p>
  </w:footnote>
  <w:footnote w:type="continuationSeparator" w:id="0">
    <w:p w14:paraId="5F63B7D2" w14:textId="77777777" w:rsidR="00F1721B" w:rsidRDefault="00F1721B" w:rsidP="0090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DA18" w14:textId="77777777" w:rsidR="001A537C" w:rsidRDefault="001A53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D9C5" w14:textId="77777777" w:rsidR="001A537C" w:rsidRPr="001A537C" w:rsidRDefault="001A537C" w:rsidP="001A537C">
    <w:pPr>
      <w:pStyle w:val="Kopfzeile"/>
      <w:jc w:val="center"/>
      <w:rPr>
        <w:sz w:val="40"/>
        <w:szCs w:val="40"/>
        <w:u w:val="single"/>
      </w:rPr>
    </w:pPr>
    <w:r w:rsidRPr="001A537C">
      <w:rPr>
        <w:sz w:val="40"/>
        <w:szCs w:val="40"/>
        <w:u w:val="single"/>
      </w:rPr>
      <w:t>Notenzusammensetzung LK Sport ab 2015/16</w:t>
    </w:r>
  </w:p>
  <w:p w14:paraId="51924E68" w14:textId="77777777" w:rsidR="00904405" w:rsidRPr="00904405" w:rsidRDefault="00904405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85E4" w14:textId="77777777" w:rsidR="001A537C" w:rsidRDefault="001A53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4"/>
    <w:rsid w:val="000A75F8"/>
    <w:rsid w:val="000E5B00"/>
    <w:rsid w:val="000F7E9C"/>
    <w:rsid w:val="001101CD"/>
    <w:rsid w:val="00164D79"/>
    <w:rsid w:val="001A537C"/>
    <w:rsid w:val="001D3BA8"/>
    <w:rsid w:val="002D073C"/>
    <w:rsid w:val="0042319C"/>
    <w:rsid w:val="004A503C"/>
    <w:rsid w:val="00545B59"/>
    <w:rsid w:val="005E7AFD"/>
    <w:rsid w:val="00750DA1"/>
    <w:rsid w:val="007C7F06"/>
    <w:rsid w:val="00870872"/>
    <w:rsid w:val="008B00E9"/>
    <w:rsid w:val="008C1973"/>
    <w:rsid w:val="008D4E4E"/>
    <w:rsid w:val="00904405"/>
    <w:rsid w:val="009B48D7"/>
    <w:rsid w:val="00A2583E"/>
    <w:rsid w:val="00A33DE6"/>
    <w:rsid w:val="00A3642F"/>
    <w:rsid w:val="00A57845"/>
    <w:rsid w:val="00AA630B"/>
    <w:rsid w:val="00AA7D44"/>
    <w:rsid w:val="00B726D6"/>
    <w:rsid w:val="00D1741E"/>
    <w:rsid w:val="00D25043"/>
    <w:rsid w:val="00D82439"/>
    <w:rsid w:val="00DB463E"/>
    <w:rsid w:val="00DB6400"/>
    <w:rsid w:val="00EA52E9"/>
    <w:rsid w:val="00F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45E0"/>
  <w15:docId w15:val="{E9B6A708-4B07-44E3-9509-8C06948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D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405"/>
  </w:style>
  <w:style w:type="paragraph" w:styleId="Fuzeile">
    <w:name w:val="footer"/>
    <w:basedOn w:val="Standard"/>
    <w:link w:val="FuzeileZchn"/>
    <w:uiPriority w:val="99"/>
    <w:unhideWhenUsed/>
    <w:rsid w:val="0090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4CB551-021F-461F-9CF9-0FA42DC8957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4606265-863A-4DD9-BD9A-31AA70BD3CD2}">
      <dgm:prSet phldrT="[Text]" custT="1"/>
      <dgm:spPr/>
      <dgm:t>
        <a:bodyPr/>
        <a:lstStyle/>
        <a:p>
          <a:r>
            <a:rPr lang="fr-FR" sz="2400">
              <a:solidFill>
                <a:sysClr val="windowText" lastClr="000000"/>
              </a:solidFill>
            </a:rPr>
            <a:t>Abiturnote</a:t>
          </a:r>
        </a:p>
        <a:p>
          <a:r>
            <a:rPr lang="fr-FR" sz="2400">
              <a:solidFill>
                <a:sysClr val="windowText" lastClr="000000"/>
              </a:solidFill>
            </a:rPr>
            <a:t>Lk Sport</a:t>
          </a:r>
        </a:p>
      </dgm:t>
    </dgm:pt>
    <dgm:pt modelId="{D7FC1567-11FD-4DE1-85AB-CED2B10A606C}" type="parTrans" cxnId="{FC20D51E-7866-41DE-9428-3000C0F1D3AD}">
      <dgm:prSet/>
      <dgm:spPr/>
      <dgm:t>
        <a:bodyPr/>
        <a:lstStyle/>
        <a:p>
          <a:endParaRPr lang="fr-FR"/>
        </a:p>
      </dgm:t>
    </dgm:pt>
    <dgm:pt modelId="{9A8B8E2D-8CF1-4A1B-A9F2-183F4C391976}" type="sibTrans" cxnId="{FC20D51E-7866-41DE-9428-3000C0F1D3AD}">
      <dgm:prSet/>
      <dgm:spPr/>
      <dgm:t>
        <a:bodyPr/>
        <a:lstStyle/>
        <a:p>
          <a:endParaRPr lang="fr-FR"/>
        </a:p>
      </dgm:t>
    </dgm:pt>
    <dgm:pt modelId="{8362CD59-D5BD-4E6D-BEDE-115B6E1C0D23}">
      <dgm:prSet phldrT="[Text]" custT="1"/>
      <dgm:spPr/>
      <dgm:t>
        <a:bodyPr/>
        <a:lstStyle/>
        <a:p>
          <a:r>
            <a:rPr lang="fr-FR" sz="2400"/>
            <a:t>Praxisnote</a:t>
          </a:r>
        </a:p>
      </dgm:t>
    </dgm:pt>
    <dgm:pt modelId="{F0BE55C4-77E5-42F3-A106-BD23FD1C50F3}" type="parTrans" cxnId="{17D928DF-CC64-41AC-8EF6-723614787ECE}">
      <dgm:prSet/>
      <dgm:spPr/>
      <dgm:t>
        <a:bodyPr/>
        <a:lstStyle/>
        <a:p>
          <a:endParaRPr lang="fr-FR"/>
        </a:p>
      </dgm:t>
    </dgm:pt>
    <dgm:pt modelId="{B1A9CA91-6E19-43BE-BFE8-C4BC47B1994C}" type="sibTrans" cxnId="{17D928DF-CC64-41AC-8EF6-723614787ECE}">
      <dgm:prSet/>
      <dgm:spPr/>
      <dgm:t>
        <a:bodyPr/>
        <a:lstStyle/>
        <a:p>
          <a:endParaRPr lang="fr-FR"/>
        </a:p>
      </dgm:t>
    </dgm:pt>
    <dgm:pt modelId="{89DB6A0B-504A-4B77-882B-E5898CC5228A}">
      <dgm:prSet phldrT="[Text]" custT="1"/>
      <dgm:spPr/>
      <dgm:t>
        <a:bodyPr/>
        <a:lstStyle/>
        <a:p>
          <a:r>
            <a:rPr lang="fr-FR" sz="1400" b="1"/>
            <a:t>eine Ausdauerleistung</a:t>
          </a:r>
        </a:p>
        <a:p>
          <a:endParaRPr lang="fr-FR" sz="1600" b="1"/>
        </a:p>
        <a:p>
          <a:r>
            <a:rPr lang="fr-FR" sz="1400"/>
            <a:t>5000-m-Lauf</a:t>
          </a:r>
        </a:p>
        <a:p>
          <a:endParaRPr lang="fr-FR" sz="1400"/>
        </a:p>
        <a:p>
          <a:r>
            <a:rPr lang="fr-FR" sz="1400"/>
            <a:t>ODER</a:t>
          </a:r>
        </a:p>
        <a:p>
          <a:endParaRPr lang="fr-FR" sz="1400"/>
        </a:p>
        <a:p>
          <a:r>
            <a:rPr lang="fr-FR" sz="1400"/>
            <a:t>800-m-Schwimmen</a:t>
          </a:r>
        </a:p>
      </dgm:t>
    </dgm:pt>
    <dgm:pt modelId="{535BE5B0-3FEB-4816-B14D-C11C0A84273A}" type="parTrans" cxnId="{E87D29AE-3CC8-48C4-B5DF-DAD70810B664}">
      <dgm:prSet/>
      <dgm:spPr/>
      <dgm:t>
        <a:bodyPr/>
        <a:lstStyle/>
        <a:p>
          <a:endParaRPr lang="fr-FR"/>
        </a:p>
      </dgm:t>
    </dgm:pt>
    <dgm:pt modelId="{399697D5-50A0-4C41-8D91-A187C90A94D1}" type="sibTrans" cxnId="{E87D29AE-3CC8-48C4-B5DF-DAD70810B664}">
      <dgm:prSet/>
      <dgm:spPr/>
      <dgm:t>
        <a:bodyPr/>
        <a:lstStyle/>
        <a:p>
          <a:endParaRPr lang="fr-FR"/>
        </a:p>
      </dgm:t>
    </dgm:pt>
    <dgm:pt modelId="{85DEA898-A5C4-43F1-93FE-BA20495A7497}">
      <dgm:prSet phldrT="[Text]" custT="1"/>
      <dgm:spPr/>
      <dgm:t>
        <a:bodyPr/>
        <a:lstStyle/>
        <a:p>
          <a:r>
            <a:rPr lang="fr-FR" sz="1400" b="0"/>
            <a:t>Wenn im 2. Teil VB, muss im 3. Teil </a:t>
          </a:r>
        </a:p>
        <a:p>
          <a:r>
            <a:rPr lang="fr-FR" sz="1400" b="1"/>
            <a:t>LA-3-Kampf </a:t>
          </a:r>
        </a:p>
        <a:p>
          <a:r>
            <a:rPr lang="fr-FR" sz="1400" b="0"/>
            <a:t>ODER</a:t>
          </a:r>
          <a:r>
            <a:rPr lang="fr-FR" sz="1400" b="1"/>
            <a:t> </a:t>
          </a:r>
        </a:p>
        <a:p>
          <a:r>
            <a:rPr lang="fr-FR" sz="1400" b="1"/>
            <a:t>LA-Technik-Demo</a:t>
          </a:r>
        </a:p>
        <a:p>
          <a:endParaRPr lang="fr-FR" sz="1400" b="1"/>
        </a:p>
        <a:p>
          <a:r>
            <a:rPr lang="fr-FR" sz="1400" b="0"/>
            <a:t>Wenn im 2. Teil LA/5000m, muss im 3. Teil</a:t>
          </a:r>
        </a:p>
        <a:p>
          <a:r>
            <a:rPr lang="fr-FR" sz="1400" b="1"/>
            <a:t>VB Spiel 6:6</a:t>
          </a:r>
        </a:p>
        <a:p>
          <a:r>
            <a:rPr lang="fr-FR" sz="1400" b="0"/>
            <a:t>ODER </a:t>
          </a:r>
        </a:p>
        <a:p>
          <a:r>
            <a:rPr lang="fr-FR" sz="1400" b="1"/>
            <a:t>VB: einfache Spielform plus komplexe Spielform                               </a:t>
          </a:r>
        </a:p>
      </dgm:t>
    </dgm:pt>
    <dgm:pt modelId="{B01DCD38-065D-4AFF-AFF6-4BB6C9CE4690}" type="parTrans" cxnId="{04542979-802C-46AD-A0BE-0039F07763C3}">
      <dgm:prSet/>
      <dgm:spPr/>
      <dgm:t>
        <a:bodyPr/>
        <a:lstStyle/>
        <a:p>
          <a:endParaRPr lang="fr-FR"/>
        </a:p>
      </dgm:t>
    </dgm:pt>
    <dgm:pt modelId="{2B4267D1-E6C9-4DF2-9851-213780519F00}" type="sibTrans" cxnId="{04542979-802C-46AD-A0BE-0039F07763C3}">
      <dgm:prSet/>
      <dgm:spPr/>
      <dgm:t>
        <a:bodyPr/>
        <a:lstStyle/>
        <a:p>
          <a:endParaRPr lang="fr-FR"/>
        </a:p>
      </dgm:t>
    </dgm:pt>
    <dgm:pt modelId="{8D92DFF3-5CA5-4238-BB95-C109467E7264}">
      <dgm:prSet custT="1"/>
      <dgm:spPr/>
      <dgm:t>
        <a:bodyPr/>
        <a:lstStyle/>
        <a:p>
          <a:r>
            <a:rPr lang="fr-FR" sz="1400" b="1"/>
            <a:t>Volleyball (VB) </a:t>
          </a:r>
        </a:p>
        <a:p>
          <a:r>
            <a:rPr lang="fr-FR" sz="1400" b="1"/>
            <a:t>Spiel 6:6 </a:t>
          </a:r>
        </a:p>
        <a:p>
          <a:endParaRPr lang="fr-FR" sz="1400" b="1"/>
        </a:p>
        <a:p>
          <a:r>
            <a:rPr lang="fr-FR" sz="1400" b="0"/>
            <a:t>ODER</a:t>
          </a:r>
        </a:p>
        <a:p>
          <a:endParaRPr lang="fr-FR" sz="1400" b="1"/>
        </a:p>
        <a:p>
          <a:r>
            <a:rPr lang="fr-FR" sz="1400" b="1"/>
            <a:t>Leichtathletik (LA)-</a:t>
          </a:r>
        </a:p>
        <a:p>
          <a:r>
            <a:rPr lang="fr-FR" sz="1400" b="1"/>
            <a:t> 3-Kampf</a:t>
          </a:r>
        </a:p>
        <a:p>
          <a:r>
            <a:rPr lang="fr-FR" sz="1400"/>
            <a:t>(Lauf, Sprung, Wurf/Stoß)</a:t>
          </a:r>
        </a:p>
        <a:p>
          <a:endParaRPr lang="fr-FR" sz="1400"/>
        </a:p>
        <a:p>
          <a:r>
            <a:rPr lang="fr-FR" sz="1400"/>
            <a:t>LA 3-KAMPF KANN ERSETZT WERDEN DURCH</a:t>
          </a:r>
          <a:endParaRPr lang="fr-FR" sz="1400" b="1"/>
        </a:p>
        <a:p>
          <a:r>
            <a:rPr lang="fr-FR" sz="1400" b="1"/>
            <a:t>5000-m-Lauf,</a:t>
          </a:r>
        </a:p>
        <a:p>
          <a:r>
            <a:rPr lang="fr-FR" sz="1400" b="0"/>
            <a:t>wenn nicht im</a:t>
          </a:r>
        </a:p>
        <a:p>
          <a:r>
            <a:rPr lang="fr-FR" sz="1400" b="0"/>
            <a:t> 1. Prüfungsteil </a:t>
          </a:r>
        </a:p>
      </dgm:t>
    </dgm:pt>
    <dgm:pt modelId="{B0D486C9-027C-4636-BD37-86DBBD37ED37}" type="parTrans" cxnId="{DD9C8501-D441-4368-ADD6-08FC13896F2A}">
      <dgm:prSet/>
      <dgm:spPr/>
      <dgm:t>
        <a:bodyPr/>
        <a:lstStyle/>
        <a:p>
          <a:endParaRPr lang="fr-FR"/>
        </a:p>
      </dgm:t>
    </dgm:pt>
    <dgm:pt modelId="{2DCD1DE5-F108-4B13-AC7E-729E754D4FBF}" type="sibTrans" cxnId="{DD9C8501-D441-4368-ADD6-08FC13896F2A}">
      <dgm:prSet/>
      <dgm:spPr/>
      <dgm:t>
        <a:bodyPr/>
        <a:lstStyle/>
        <a:p>
          <a:endParaRPr lang="fr-FR"/>
        </a:p>
      </dgm:t>
    </dgm:pt>
    <dgm:pt modelId="{62EB6361-12AD-46A9-A31B-42DCAD47E645}">
      <dgm:prSet custT="1"/>
      <dgm:spPr/>
      <dgm:t>
        <a:bodyPr/>
        <a:lstStyle/>
        <a:p>
          <a:r>
            <a:rPr lang="fr-FR" sz="2000"/>
            <a:t>Klausurnote</a:t>
          </a:r>
        </a:p>
      </dgm:t>
    </dgm:pt>
    <dgm:pt modelId="{416CB69E-A41B-41EF-A13E-0DA871BDFBFE}" type="parTrans" cxnId="{3D746650-AC85-40A0-9E6A-6354A19F62FD}">
      <dgm:prSet/>
      <dgm:spPr/>
      <dgm:t>
        <a:bodyPr/>
        <a:lstStyle/>
        <a:p>
          <a:endParaRPr lang="fr-FR"/>
        </a:p>
      </dgm:t>
    </dgm:pt>
    <dgm:pt modelId="{1C91353F-1579-4C9D-93F0-AEF601CB1EF4}" type="sibTrans" cxnId="{3D746650-AC85-40A0-9E6A-6354A19F62FD}">
      <dgm:prSet/>
      <dgm:spPr/>
      <dgm:t>
        <a:bodyPr/>
        <a:lstStyle/>
        <a:p>
          <a:endParaRPr lang="fr-FR"/>
        </a:p>
      </dgm:t>
    </dgm:pt>
    <dgm:pt modelId="{3372EE11-BB11-4F0A-8B39-306B227968EA}">
      <dgm:prSet/>
      <dgm:spPr/>
      <dgm:t>
        <a:bodyPr/>
        <a:lstStyle/>
        <a:p>
          <a:r>
            <a:rPr lang="fr-FR"/>
            <a:t>1. Prüfungsteil "Ausdauerleistung"</a:t>
          </a:r>
        </a:p>
      </dgm:t>
    </dgm:pt>
    <dgm:pt modelId="{ED73D563-F5E0-4E0A-AEC8-4F42A1354E5A}" type="parTrans" cxnId="{569C3AEE-3567-4524-BDE4-1589F7439006}">
      <dgm:prSet/>
      <dgm:spPr/>
      <dgm:t>
        <a:bodyPr/>
        <a:lstStyle/>
        <a:p>
          <a:endParaRPr lang="fr-FR"/>
        </a:p>
      </dgm:t>
    </dgm:pt>
    <dgm:pt modelId="{A2C82C96-9447-43B4-8A26-AC3B33E82751}" type="sibTrans" cxnId="{569C3AEE-3567-4524-BDE4-1589F7439006}">
      <dgm:prSet/>
      <dgm:spPr/>
      <dgm:t>
        <a:bodyPr/>
        <a:lstStyle/>
        <a:p>
          <a:endParaRPr lang="fr-FR"/>
        </a:p>
      </dgm:t>
    </dgm:pt>
    <dgm:pt modelId="{E10FADEE-D39E-4B55-8508-F530B1F54E30}">
      <dgm:prSet/>
      <dgm:spPr/>
      <dgm:t>
        <a:bodyPr/>
        <a:lstStyle/>
        <a:p>
          <a:r>
            <a:rPr lang="fr-FR"/>
            <a:t>2. Prüfungsteil "Wettkampf"</a:t>
          </a:r>
        </a:p>
      </dgm:t>
    </dgm:pt>
    <dgm:pt modelId="{67185D49-8FD7-472B-915E-482ABA20F222}" type="parTrans" cxnId="{35B956D4-EC7E-4267-84F7-7C7EA432BD91}">
      <dgm:prSet/>
      <dgm:spPr/>
      <dgm:t>
        <a:bodyPr/>
        <a:lstStyle/>
        <a:p>
          <a:endParaRPr lang="fr-FR"/>
        </a:p>
      </dgm:t>
    </dgm:pt>
    <dgm:pt modelId="{8FA7A8D0-1BD9-438E-8C2C-0D5B7CB23139}" type="sibTrans" cxnId="{35B956D4-EC7E-4267-84F7-7C7EA432BD91}">
      <dgm:prSet/>
      <dgm:spPr/>
      <dgm:t>
        <a:bodyPr/>
        <a:lstStyle/>
        <a:p>
          <a:endParaRPr lang="fr-FR"/>
        </a:p>
      </dgm:t>
    </dgm:pt>
    <dgm:pt modelId="{B9058B2A-BBBC-4009-916D-FB70436F302F}">
      <dgm:prSet/>
      <dgm:spPr/>
      <dgm:t>
        <a:bodyPr/>
        <a:lstStyle/>
        <a:p>
          <a:r>
            <a:rPr lang="fr-FR"/>
            <a:t>3. Prüfungsteil  "Wettkampf" oder "fakultativer Teil"</a:t>
          </a:r>
        </a:p>
      </dgm:t>
    </dgm:pt>
    <dgm:pt modelId="{1D809031-CCC3-4583-8D7D-1D1A75DAB948}" type="parTrans" cxnId="{9DE6101B-3656-468B-A6F4-0BE5E26CFEC1}">
      <dgm:prSet/>
      <dgm:spPr/>
      <dgm:t>
        <a:bodyPr/>
        <a:lstStyle/>
        <a:p>
          <a:endParaRPr lang="fr-FR"/>
        </a:p>
      </dgm:t>
    </dgm:pt>
    <dgm:pt modelId="{B96F58A9-DDA5-46F5-9348-5723BE93A5C4}" type="sibTrans" cxnId="{9DE6101B-3656-468B-A6F4-0BE5E26CFEC1}">
      <dgm:prSet/>
      <dgm:spPr/>
      <dgm:t>
        <a:bodyPr/>
        <a:lstStyle/>
        <a:p>
          <a:endParaRPr lang="fr-FR"/>
        </a:p>
      </dgm:t>
    </dgm:pt>
    <dgm:pt modelId="{C11F174A-BF41-441F-BBED-332085C1FC1D}" type="pres">
      <dgm:prSet presAssocID="{354CB551-021F-461F-9CF9-0FA42DC8957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0115EB1-94F1-419B-804B-EDE029D734A6}" type="pres">
      <dgm:prSet presAssocID="{44606265-863A-4DD9-BD9A-31AA70BD3CD2}" presName="hierRoot1" presStyleCnt="0"/>
      <dgm:spPr/>
    </dgm:pt>
    <dgm:pt modelId="{9953B6DC-98F5-48AC-B16F-8E5D924D230A}" type="pres">
      <dgm:prSet presAssocID="{44606265-863A-4DD9-BD9A-31AA70BD3CD2}" presName="composite" presStyleCnt="0"/>
      <dgm:spPr/>
    </dgm:pt>
    <dgm:pt modelId="{E181BBA3-9363-4EF4-96E7-9C391BF548B8}" type="pres">
      <dgm:prSet presAssocID="{44606265-863A-4DD9-BD9A-31AA70BD3CD2}" presName="background" presStyleLbl="node0" presStyleIdx="0" presStyleCnt="1"/>
      <dgm:spPr/>
    </dgm:pt>
    <dgm:pt modelId="{602D2E7C-86C7-477C-9846-23604571DC87}" type="pres">
      <dgm:prSet presAssocID="{44606265-863A-4DD9-BD9A-31AA70BD3CD2}" presName="text" presStyleLbl="fgAcc0" presStyleIdx="0" presStyleCnt="1" custLinFactNeighborX="-558" custLinFactNeighborY="878">
        <dgm:presLayoutVars>
          <dgm:chPref val="3"/>
        </dgm:presLayoutVars>
      </dgm:prSet>
      <dgm:spPr/>
    </dgm:pt>
    <dgm:pt modelId="{58CDA5D3-B7C5-48AA-ACC9-A95691DD800E}" type="pres">
      <dgm:prSet presAssocID="{44606265-863A-4DD9-BD9A-31AA70BD3CD2}" presName="hierChild2" presStyleCnt="0"/>
      <dgm:spPr/>
    </dgm:pt>
    <dgm:pt modelId="{0C9760A3-7A3C-4588-A419-A3FF0833DA6F}" type="pres">
      <dgm:prSet presAssocID="{416CB69E-A41B-41EF-A13E-0DA871BDFBFE}" presName="Name10" presStyleLbl="parChTrans1D2" presStyleIdx="0" presStyleCnt="2"/>
      <dgm:spPr/>
    </dgm:pt>
    <dgm:pt modelId="{2E7E25D8-E679-4D1A-BAB1-9DBDED3C5310}" type="pres">
      <dgm:prSet presAssocID="{62EB6361-12AD-46A9-A31B-42DCAD47E645}" presName="hierRoot2" presStyleCnt="0"/>
      <dgm:spPr/>
    </dgm:pt>
    <dgm:pt modelId="{454BA527-54E2-4CCE-BCDB-77B81791D56B}" type="pres">
      <dgm:prSet presAssocID="{62EB6361-12AD-46A9-A31B-42DCAD47E645}" presName="composite2" presStyleCnt="0"/>
      <dgm:spPr/>
    </dgm:pt>
    <dgm:pt modelId="{6214E0BB-CB55-4995-808B-C8DDC13A15E9}" type="pres">
      <dgm:prSet presAssocID="{62EB6361-12AD-46A9-A31B-42DCAD47E645}" presName="background2" presStyleLbl="node2" presStyleIdx="0" presStyleCnt="2"/>
      <dgm:spPr/>
    </dgm:pt>
    <dgm:pt modelId="{07767EC7-49D8-4CE2-B95F-79755BD5D9DC}" type="pres">
      <dgm:prSet presAssocID="{62EB6361-12AD-46A9-A31B-42DCAD47E645}" presName="text2" presStyleLbl="fgAcc2" presStyleIdx="0" presStyleCnt="2">
        <dgm:presLayoutVars>
          <dgm:chPref val="3"/>
        </dgm:presLayoutVars>
      </dgm:prSet>
      <dgm:spPr/>
    </dgm:pt>
    <dgm:pt modelId="{53555329-6856-4DAD-9557-74EDE48B4CFC}" type="pres">
      <dgm:prSet presAssocID="{62EB6361-12AD-46A9-A31B-42DCAD47E645}" presName="hierChild3" presStyleCnt="0"/>
      <dgm:spPr/>
    </dgm:pt>
    <dgm:pt modelId="{4101B209-ADB1-4220-8142-FAF3730DE1C9}" type="pres">
      <dgm:prSet presAssocID="{F0BE55C4-77E5-42F3-A106-BD23FD1C50F3}" presName="Name10" presStyleLbl="parChTrans1D2" presStyleIdx="1" presStyleCnt="2"/>
      <dgm:spPr/>
    </dgm:pt>
    <dgm:pt modelId="{61B30738-3004-4D26-95F5-EDA70ABDBF07}" type="pres">
      <dgm:prSet presAssocID="{8362CD59-D5BD-4E6D-BEDE-115B6E1C0D23}" presName="hierRoot2" presStyleCnt="0"/>
      <dgm:spPr/>
    </dgm:pt>
    <dgm:pt modelId="{8A9A4917-9148-4BFC-9746-DB81FBF9B0DB}" type="pres">
      <dgm:prSet presAssocID="{8362CD59-D5BD-4E6D-BEDE-115B6E1C0D23}" presName="composite2" presStyleCnt="0"/>
      <dgm:spPr/>
    </dgm:pt>
    <dgm:pt modelId="{3192F306-4456-4B3D-A525-B7A54E7EC1C5}" type="pres">
      <dgm:prSet presAssocID="{8362CD59-D5BD-4E6D-BEDE-115B6E1C0D23}" presName="background2" presStyleLbl="node2" presStyleIdx="1" presStyleCnt="2"/>
      <dgm:spPr/>
    </dgm:pt>
    <dgm:pt modelId="{8EFCD4A6-EA9A-45D4-AEB9-17E80C0B5333}" type="pres">
      <dgm:prSet presAssocID="{8362CD59-D5BD-4E6D-BEDE-115B6E1C0D23}" presName="text2" presStyleLbl="fgAcc2" presStyleIdx="1" presStyleCnt="2" custLinFactNeighborX="-772">
        <dgm:presLayoutVars>
          <dgm:chPref val="3"/>
        </dgm:presLayoutVars>
      </dgm:prSet>
      <dgm:spPr/>
    </dgm:pt>
    <dgm:pt modelId="{C3C7E391-5603-4C64-B1B1-78CA48ABA01A}" type="pres">
      <dgm:prSet presAssocID="{8362CD59-D5BD-4E6D-BEDE-115B6E1C0D23}" presName="hierChild3" presStyleCnt="0"/>
      <dgm:spPr/>
    </dgm:pt>
    <dgm:pt modelId="{FFFDC659-545D-4BB0-A88B-0F9B69EAD0B5}" type="pres">
      <dgm:prSet presAssocID="{ED73D563-F5E0-4E0A-AEC8-4F42A1354E5A}" presName="Name17" presStyleLbl="parChTrans1D3" presStyleIdx="0" presStyleCnt="3"/>
      <dgm:spPr/>
    </dgm:pt>
    <dgm:pt modelId="{4ACB7C4B-395E-4588-9306-E175300D6CB2}" type="pres">
      <dgm:prSet presAssocID="{3372EE11-BB11-4F0A-8B39-306B227968EA}" presName="hierRoot3" presStyleCnt="0"/>
      <dgm:spPr/>
    </dgm:pt>
    <dgm:pt modelId="{B26434AD-4388-40C1-90E1-9192C29B4FA5}" type="pres">
      <dgm:prSet presAssocID="{3372EE11-BB11-4F0A-8B39-306B227968EA}" presName="composite3" presStyleCnt="0"/>
      <dgm:spPr/>
    </dgm:pt>
    <dgm:pt modelId="{72157597-E03E-401C-9BA3-6F87800232DB}" type="pres">
      <dgm:prSet presAssocID="{3372EE11-BB11-4F0A-8B39-306B227968EA}" presName="background3" presStyleLbl="node3" presStyleIdx="0" presStyleCnt="3"/>
      <dgm:spPr/>
    </dgm:pt>
    <dgm:pt modelId="{9BF5EA21-C44C-4031-B783-038929AAC7ED}" type="pres">
      <dgm:prSet presAssocID="{3372EE11-BB11-4F0A-8B39-306B227968EA}" presName="text3" presStyleLbl="fgAcc3" presStyleIdx="0" presStyleCnt="3" custScaleY="45401">
        <dgm:presLayoutVars>
          <dgm:chPref val="3"/>
        </dgm:presLayoutVars>
      </dgm:prSet>
      <dgm:spPr/>
    </dgm:pt>
    <dgm:pt modelId="{28492B04-B314-43C0-AC92-5110278B7E06}" type="pres">
      <dgm:prSet presAssocID="{3372EE11-BB11-4F0A-8B39-306B227968EA}" presName="hierChild4" presStyleCnt="0"/>
      <dgm:spPr/>
    </dgm:pt>
    <dgm:pt modelId="{0BB29684-9142-43EA-951A-E0BB5479AB5C}" type="pres">
      <dgm:prSet presAssocID="{535BE5B0-3FEB-4816-B14D-C11C0A84273A}" presName="Name23" presStyleLbl="parChTrans1D4" presStyleIdx="0" presStyleCnt="3"/>
      <dgm:spPr/>
    </dgm:pt>
    <dgm:pt modelId="{5BB9B918-DABB-4292-951B-1D5069034A06}" type="pres">
      <dgm:prSet presAssocID="{89DB6A0B-504A-4B77-882B-E5898CC5228A}" presName="hierRoot4" presStyleCnt="0"/>
      <dgm:spPr/>
    </dgm:pt>
    <dgm:pt modelId="{EE3B5FD6-4824-4147-9D75-8E409AEBE7A6}" type="pres">
      <dgm:prSet presAssocID="{89DB6A0B-504A-4B77-882B-E5898CC5228A}" presName="composite4" presStyleCnt="0"/>
      <dgm:spPr/>
    </dgm:pt>
    <dgm:pt modelId="{C1C8E5FB-D4E2-4C89-A379-4BF0663A2499}" type="pres">
      <dgm:prSet presAssocID="{89DB6A0B-504A-4B77-882B-E5898CC5228A}" presName="background4" presStyleLbl="node4" presStyleIdx="0" presStyleCnt="3"/>
      <dgm:spPr/>
    </dgm:pt>
    <dgm:pt modelId="{F3482298-4001-490B-AC99-52B4D66EA8B5}" type="pres">
      <dgm:prSet presAssocID="{89DB6A0B-504A-4B77-882B-E5898CC5228A}" presName="text4" presStyleLbl="fgAcc4" presStyleIdx="0" presStyleCnt="3" custAng="0" custScaleY="401143">
        <dgm:presLayoutVars>
          <dgm:chPref val="3"/>
        </dgm:presLayoutVars>
      </dgm:prSet>
      <dgm:spPr/>
    </dgm:pt>
    <dgm:pt modelId="{1FC47D1B-902D-466B-9461-91BD1B2E0B5A}" type="pres">
      <dgm:prSet presAssocID="{89DB6A0B-504A-4B77-882B-E5898CC5228A}" presName="hierChild5" presStyleCnt="0"/>
      <dgm:spPr/>
    </dgm:pt>
    <dgm:pt modelId="{6D3B9159-4AFD-454F-8E7B-3BE969E44D82}" type="pres">
      <dgm:prSet presAssocID="{67185D49-8FD7-472B-915E-482ABA20F222}" presName="Name17" presStyleLbl="parChTrans1D3" presStyleIdx="1" presStyleCnt="3"/>
      <dgm:spPr/>
    </dgm:pt>
    <dgm:pt modelId="{9C9863FC-1560-4BD8-9B23-9259E68946CB}" type="pres">
      <dgm:prSet presAssocID="{E10FADEE-D39E-4B55-8508-F530B1F54E30}" presName="hierRoot3" presStyleCnt="0"/>
      <dgm:spPr/>
    </dgm:pt>
    <dgm:pt modelId="{0B836F69-8C15-47E7-897E-55FB43848069}" type="pres">
      <dgm:prSet presAssocID="{E10FADEE-D39E-4B55-8508-F530B1F54E30}" presName="composite3" presStyleCnt="0"/>
      <dgm:spPr/>
    </dgm:pt>
    <dgm:pt modelId="{117CC9F2-1268-4083-9F42-B740F44DC666}" type="pres">
      <dgm:prSet presAssocID="{E10FADEE-D39E-4B55-8508-F530B1F54E30}" presName="background3" presStyleLbl="node3" presStyleIdx="1" presStyleCnt="3"/>
      <dgm:spPr/>
    </dgm:pt>
    <dgm:pt modelId="{FDB228EA-84C9-41B4-9954-E9B5C83FFC58}" type="pres">
      <dgm:prSet presAssocID="{E10FADEE-D39E-4B55-8508-F530B1F54E30}" presName="text3" presStyleLbl="fgAcc3" presStyleIdx="1" presStyleCnt="3" custScaleY="47428" custLinFactNeighborX="641" custLinFactNeighborY="-1399">
        <dgm:presLayoutVars>
          <dgm:chPref val="3"/>
        </dgm:presLayoutVars>
      </dgm:prSet>
      <dgm:spPr/>
    </dgm:pt>
    <dgm:pt modelId="{68C611BB-C5A3-4F84-8A98-5776E8B382D8}" type="pres">
      <dgm:prSet presAssocID="{E10FADEE-D39E-4B55-8508-F530B1F54E30}" presName="hierChild4" presStyleCnt="0"/>
      <dgm:spPr/>
    </dgm:pt>
    <dgm:pt modelId="{BB248D02-2B53-4CCA-88C0-5014391E3B7D}" type="pres">
      <dgm:prSet presAssocID="{B0D486C9-027C-4636-BD37-86DBBD37ED37}" presName="Name23" presStyleLbl="parChTrans1D4" presStyleIdx="1" presStyleCnt="3"/>
      <dgm:spPr/>
    </dgm:pt>
    <dgm:pt modelId="{8469D915-A547-4321-ACF4-29E4F0F313B3}" type="pres">
      <dgm:prSet presAssocID="{8D92DFF3-5CA5-4238-BB95-C109467E7264}" presName="hierRoot4" presStyleCnt="0"/>
      <dgm:spPr/>
    </dgm:pt>
    <dgm:pt modelId="{137EC73B-B9DD-4817-BEDF-9F12EF80840B}" type="pres">
      <dgm:prSet presAssocID="{8D92DFF3-5CA5-4238-BB95-C109467E7264}" presName="composite4" presStyleCnt="0"/>
      <dgm:spPr/>
    </dgm:pt>
    <dgm:pt modelId="{ACA8F7AC-6FD4-4BED-814E-43BD52F50F6B}" type="pres">
      <dgm:prSet presAssocID="{8D92DFF3-5CA5-4238-BB95-C109467E7264}" presName="background4" presStyleLbl="node4" presStyleIdx="1" presStyleCnt="3"/>
      <dgm:spPr/>
    </dgm:pt>
    <dgm:pt modelId="{84A3D1C6-3339-4882-80DC-A1FA31D2EC8C}" type="pres">
      <dgm:prSet presAssocID="{8D92DFF3-5CA5-4238-BB95-C109467E7264}" presName="text4" presStyleLbl="fgAcc4" presStyleIdx="1" presStyleCnt="3" custScaleY="399740" custLinFactNeighborX="544" custLinFactNeighborY="-3425">
        <dgm:presLayoutVars>
          <dgm:chPref val="3"/>
        </dgm:presLayoutVars>
      </dgm:prSet>
      <dgm:spPr/>
    </dgm:pt>
    <dgm:pt modelId="{2B55E629-80AC-46AB-935E-37D9702F91E1}" type="pres">
      <dgm:prSet presAssocID="{8D92DFF3-5CA5-4238-BB95-C109467E7264}" presName="hierChild5" presStyleCnt="0"/>
      <dgm:spPr/>
    </dgm:pt>
    <dgm:pt modelId="{8BD46859-5768-4E17-9190-E09FC0572AE5}" type="pres">
      <dgm:prSet presAssocID="{1D809031-CCC3-4583-8D7D-1D1A75DAB948}" presName="Name17" presStyleLbl="parChTrans1D3" presStyleIdx="2" presStyleCnt="3"/>
      <dgm:spPr/>
    </dgm:pt>
    <dgm:pt modelId="{6498356F-2A21-43AC-9D19-51DEA31CB44E}" type="pres">
      <dgm:prSet presAssocID="{B9058B2A-BBBC-4009-916D-FB70436F302F}" presName="hierRoot3" presStyleCnt="0"/>
      <dgm:spPr/>
    </dgm:pt>
    <dgm:pt modelId="{71DBFA0E-E981-4D88-828B-7B12E6BE117C}" type="pres">
      <dgm:prSet presAssocID="{B9058B2A-BBBC-4009-916D-FB70436F302F}" presName="composite3" presStyleCnt="0"/>
      <dgm:spPr/>
    </dgm:pt>
    <dgm:pt modelId="{9E63EEAE-6CEE-4926-8717-528AA7F8B6C8}" type="pres">
      <dgm:prSet presAssocID="{B9058B2A-BBBC-4009-916D-FB70436F302F}" presName="background3" presStyleLbl="node3" presStyleIdx="2" presStyleCnt="3"/>
      <dgm:spPr/>
    </dgm:pt>
    <dgm:pt modelId="{CDCCB828-4C40-400E-AF9E-FDEE67E5CEA5}" type="pres">
      <dgm:prSet presAssocID="{B9058B2A-BBBC-4009-916D-FB70436F302F}" presName="text3" presStyleLbl="fgAcc3" presStyleIdx="2" presStyleCnt="3" custScaleY="42272">
        <dgm:presLayoutVars>
          <dgm:chPref val="3"/>
        </dgm:presLayoutVars>
      </dgm:prSet>
      <dgm:spPr/>
    </dgm:pt>
    <dgm:pt modelId="{58B349BD-6AA0-46E5-BA2C-008746154141}" type="pres">
      <dgm:prSet presAssocID="{B9058B2A-BBBC-4009-916D-FB70436F302F}" presName="hierChild4" presStyleCnt="0"/>
      <dgm:spPr/>
    </dgm:pt>
    <dgm:pt modelId="{732E2366-7664-43FA-B9EA-F070E7FB1EDC}" type="pres">
      <dgm:prSet presAssocID="{B01DCD38-065D-4AFF-AFF6-4BB6C9CE4690}" presName="Name23" presStyleLbl="parChTrans1D4" presStyleIdx="2" presStyleCnt="3"/>
      <dgm:spPr/>
    </dgm:pt>
    <dgm:pt modelId="{630C8DAA-FDB5-453C-9A8A-4BD5C02C2FFC}" type="pres">
      <dgm:prSet presAssocID="{85DEA898-A5C4-43F1-93FE-BA20495A7497}" presName="hierRoot4" presStyleCnt="0"/>
      <dgm:spPr/>
    </dgm:pt>
    <dgm:pt modelId="{4A17FE75-DE08-43E9-B2FD-AEC03B3E7286}" type="pres">
      <dgm:prSet presAssocID="{85DEA898-A5C4-43F1-93FE-BA20495A7497}" presName="composite4" presStyleCnt="0"/>
      <dgm:spPr/>
    </dgm:pt>
    <dgm:pt modelId="{5E74DA5B-CB5B-48BF-BA63-2669E632A848}" type="pres">
      <dgm:prSet presAssocID="{85DEA898-A5C4-43F1-93FE-BA20495A7497}" presName="background4" presStyleLbl="node4" presStyleIdx="2" presStyleCnt="3"/>
      <dgm:spPr/>
    </dgm:pt>
    <dgm:pt modelId="{8B40AD42-775D-4363-B807-9329271C0EBC}" type="pres">
      <dgm:prSet presAssocID="{85DEA898-A5C4-43F1-93FE-BA20495A7497}" presName="text4" presStyleLbl="fgAcc4" presStyleIdx="2" presStyleCnt="3" custScaleY="398221" custLinFactNeighborX="0" custLinFactNeighborY="-2568">
        <dgm:presLayoutVars>
          <dgm:chPref val="3"/>
        </dgm:presLayoutVars>
      </dgm:prSet>
      <dgm:spPr/>
    </dgm:pt>
    <dgm:pt modelId="{3349BF63-0324-431E-ABEE-DDF564DDC8B9}" type="pres">
      <dgm:prSet presAssocID="{85DEA898-A5C4-43F1-93FE-BA20495A7497}" presName="hierChild5" presStyleCnt="0"/>
      <dgm:spPr/>
    </dgm:pt>
  </dgm:ptLst>
  <dgm:cxnLst>
    <dgm:cxn modelId="{DD9C8501-D441-4368-ADD6-08FC13896F2A}" srcId="{E10FADEE-D39E-4B55-8508-F530B1F54E30}" destId="{8D92DFF3-5CA5-4238-BB95-C109467E7264}" srcOrd="0" destOrd="0" parTransId="{B0D486C9-027C-4636-BD37-86DBBD37ED37}" sibTransId="{2DCD1DE5-F108-4B13-AC7E-729E754D4FBF}"/>
    <dgm:cxn modelId="{DF5E6414-C941-447C-90FE-C146B16EE528}" type="presOf" srcId="{89DB6A0B-504A-4B77-882B-E5898CC5228A}" destId="{F3482298-4001-490B-AC99-52B4D66EA8B5}" srcOrd="0" destOrd="0" presId="urn:microsoft.com/office/officeart/2005/8/layout/hierarchy1"/>
    <dgm:cxn modelId="{B0EBFD16-A9A5-46C7-8EFA-2B09455AE3D8}" type="presOf" srcId="{E10FADEE-D39E-4B55-8508-F530B1F54E30}" destId="{FDB228EA-84C9-41B4-9954-E9B5C83FFC58}" srcOrd="0" destOrd="0" presId="urn:microsoft.com/office/officeart/2005/8/layout/hierarchy1"/>
    <dgm:cxn modelId="{4924981A-4160-47DB-BFBF-B94BACED512F}" type="presOf" srcId="{354CB551-021F-461F-9CF9-0FA42DC89573}" destId="{C11F174A-BF41-441F-BBED-332085C1FC1D}" srcOrd="0" destOrd="0" presId="urn:microsoft.com/office/officeart/2005/8/layout/hierarchy1"/>
    <dgm:cxn modelId="{9DE6101B-3656-468B-A6F4-0BE5E26CFEC1}" srcId="{8362CD59-D5BD-4E6D-BEDE-115B6E1C0D23}" destId="{B9058B2A-BBBC-4009-916D-FB70436F302F}" srcOrd="2" destOrd="0" parTransId="{1D809031-CCC3-4583-8D7D-1D1A75DAB948}" sibTransId="{B96F58A9-DDA5-46F5-9348-5723BE93A5C4}"/>
    <dgm:cxn modelId="{FC20D51E-7866-41DE-9428-3000C0F1D3AD}" srcId="{354CB551-021F-461F-9CF9-0FA42DC89573}" destId="{44606265-863A-4DD9-BD9A-31AA70BD3CD2}" srcOrd="0" destOrd="0" parTransId="{D7FC1567-11FD-4DE1-85AB-CED2B10A606C}" sibTransId="{9A8B8E2D-8CF1-4A1B-A9F2-183F4C391976}"/>
    <dgm:cxn modelId="{027E772C-9081-417B-9775-482939FED1D8}" type="presOf" srcId="{B9058B2A-BBBC-4009-916D-FB70436F302F}" destId="{CDCCB828-4C40-400E-AF9E-FDEE67E5CEA5}" srcOrd="0" destOrd="0" presId="urn:microsoft.com/office/officeart/2005/8/layout/hierarchy1"/>
    <dgm:cxn modelId="{A800315E-56F1-4170-849C-1C6CAF486C73}" type="presOf" srcId="{3372EE11-BB11-4F0A-8B39-306B227968EA}" destId="{9BF5EA21-C44C-4031-B783-038929AAC7ED}" srcOrd="0" destOrd="0" presId="urn:microsoft.com/office/officeart/2005/8/layout/hierarchy1"/>
    <dgm:cxn modelId="{BC53185F-F67F-439E-A0CF-2A2D9F6EADF7}" type="presOf" srcId="{ED73D563-F5E0-4E0A-AEC8-4F42A1354E5A}" destId="{FFFDC659-545D-4BB0-A88B-0F9B69EAD0B5}" srcOrd="0" destOrd="0" presId="urn:microsoft.com/office/officeart/2005/8/layout/hierarchy1"/>
    <dgm:cxn modelId="{2EBB3C62-7CE7-4068-943D-225DC5831862}" type="presOf" srcId="{416CB69E-A41B-41EF-A13E-0DA871BDFBFE}" destId="{0C9760A3-7A3C-4588-A419-A3FF0833DA6F}" srcOrd="0" destOrd="0" presId="urn:microsoft.com/office/officeart/2005/8/layout/hierarchy1"/>
    <dgm:cxn modelId="{2F676A65-0DF5-4C19-AC72-9FC646A441E1}" type="presOf" srcId="{62EB6361-12AD-46A9-A31B-42DCAD47E645}" destId="{07767EC7-49D8-4CE2-B95F-79755BD5D9DC}" srcOrd="0" destOrd="0" presId="urn:microsoft.com/office/officeart/2005/8/layout/hierarchy1"/>
    <dgm:cxn modelId="{3D746650-AC85-40A0-9E6A-6354A19F62FD}" srcId="{44606265-863A-4DD9-BD9A-31AA70BD3CD2}" destId="{62EB6361-12AD-46A9-A31B-42DCAD47E645}" srcOrd="0" destOrd="0" parTransId="{416CB69E-A41B-41EF-A13E-0DA871BDFBFE}" sibTransId="{1C91353F-1579-4C9D-93F0-AEF601CB1EF4}"/>
    <dgm:cxn modelId="{6988E650-060F-40BF-8A76-F3C65A96B512}" type="presOf" srcId="{F0BE55C4-77E5-42F3-A106-BD23FD1C50F3}" destId="{4101B209-ADB1-4220-8142-FAF3730DE1C9}" srcOrd="0" destOrd="0" presId="urn:microsoft.com/office/officeart/2005/8/layout/hierarchy1"/>
    <dgm:cxn modelId="{5E3D3D58-D89B-429C-B4DD-D9A685319EA2}" type="presOf" srcId="{535BE5B0-3FEB-4816-B14D-C11C0A84273A}" destId="{0BB29684-9142-43EA-951A-E0BB5479AB5C}" srcOrd="0" destOrd="0" presId="urn:microsoft.com/office/officeart/2005/8/layout/hierarchy1"/>
    <dgm:cxn modelId="{04542979-802C-46AD-A0BE-0039F07763C3}" srcId="{B9058B2A-BBBC-4009-916D-FB70436F302F}" destId="{85DEA898-A5C4-43F1-93FE-BA20495A7497}" srcOrd="0" destOrd="0" parTransId="{B01DCD38-065D-4AFF-AFF6-4BB6C9CE4690}" sibTransId="{2B4267D1-E6C9-4DF2-9851-213780519F00}"/>
    <dgm:cxn modelId="{CAF717AA-AC9F-4719-B425-9855EF0F32EE}" type="presOf" srcId="{B0D486C9-027C-4636-BD37-86DBBD37ED37}" destId="{BB248D02-2B53-4CCA-88C0-5014391E3B7D}" srcOrd="0" destOrd="0" presId="urn:microsoft.com/office/officeart/2005/8/layout/hierarchy1"/>
    <dgm:cxn modelId="{E87D29AE-3CC8-48C4-B5DF-DAD70810B664}" srcId="{3372EE11-BB11-4F0A-8B39-306B227968EA}" destId="{89DB6A0B-504A-4B77-882B-E5898CC5228A}" srcOrd="0" destOrd="0" parTransId="{535BE5B0-3FEB-4816-B14D-C11C0A84273A}" sibTransId="{399697D5-50A0-4C41-8D91-A187C90A94D1}"/>
    <dgm:cxn modelId="{35B956D4-EC7E-4267-84F7-7C7EA432BD91}" srcId="{8362CD59-D5BD-4E6D-BEDE-115B6E1C0D23}" destId="{E10FADEE-D39E-4B55-8508-F530B1F54E30}" srcOrd="1" destOrd="0" parTransId="{67185D49-8FD7-472B-915E-482ABA20F222}" sibTransId="{8FA7A8D0-1BD9-438E-8C2C-0D5B7CB23139}"/>
    <dgm:cxn modelId="{17D928DF-CC64-41AC-8EF6-723614787ECE}" srcId="{44606265-863A-4DD9-BD9A-31AA70BD3CD2}" destId="{8362CD59-D5BD-4E6D-BEDE-115B6E1C0D23}" srcOrd="1" destOrd="0" parTransId="{F0BE55C4-77E5-42F3-A106-BD23FD1C50F3}" sibTransId="{B1A9CA91-6E19-43BE-BFE8-C4BC47B1994C}"/>
    <dgm:cxn modelId="{02361CE0-A084-4459-867B-7E1D2926E24D}" type="presOf" srcId="{85DEA898-A5C4-43F1-93FE-BA20495A7497}" destId="{8B40AD42-775D-4363-B807-9329271C0EBC}" srcOrd="0" destOrd="0" presId="urn:microsoft.com/office/officeart/2005/8/layout/hierarchy1"/>
    <dgm:cxn modelId="{4824C2E0-9A20-4D7C-ADD2-0D3FB2E9F90E}" type="presOf" srcId="{44606265-863A-4DD9-BD9A-31AA70BD3CD2}" destId="{602D2E7C-86C7-477C-9846-23604571DC87}" srcOrd="0" destOrd="0" presId="urn:microsoft.com/office/officeart/2005/8/layout/hierarchy1"/>
    <dgm:cxn modelId="{647EC8ED-DAFC-44EE-8BD7-1614C8F762F3}" type="presOf" srcId="{1D809031-CCC3-4583-8D7D-1D1A75DAB948}" destId="{8BD46859-5768-4E17-9190-E09FC0572AE5}" srcOrd="0" destOrd="0" presId="urn:microsoft.com/office/officeart/2005/8/layout/hierarchy1"/>
    <dgm:cxn modelId="{569C3AEE-3567-4524-BDE4-1589F7439006}" srcId="{8362CD59-D5BD-4E6D-BEDE-115B6E1C0D23}" destId="{3372EE11-BB11-4F0A-8B39-306B227968EA}" srcOrd="0" destOrd="0" parTransId="{ED73D563-F5E0-4E0A-AEC8-4F42A1354E5A}" sibTransId="{A2C82C96-9447-43B4-8A26-AC3B33E82751}"/>
    <dgm:cxn modelId="{D5684CF0-D1AF-4A55-940A-DD5C73407A96}" type="presOf" srcId="{8D92DFF3-5CA5-4238-BB95-C109467E7264}" destId="{84A3D1C6-3339-4882-80DC-A1FA31D2EC8C}" srcOrd="0" destOrd="0" presId="urn:microsoft.com/office/officeart/2005/8/layout/hierarchy1"/>
    <dgm:cxn modelId="{0AC06EF1-E963-46EC-ABAF-45C4D56D03BE}" type="presOf" srcId="{67185D49-8FD7-472B-915E-482ABA20F222}" destId="{6D3B9159-4AFD-454F-8E7B-3BE969E44D82}" srcOrd="0" destOrd="0" presId="urn:microsoft.com/office/officeart/2005/8/layout/hierarchy1"/>
    <dgm:cxn modelId="{95969CF2-067F-4221-93F0-64523933AF90}" type="presOf" srcId="{B01DCD38-065D-4AFF-AFF6-4BB6C9CE4690}" destId="{732E2366-7664-43FA-B9EA-F070E7FB1EDC}" srcOrd="0" destOrd="0" presId="urn:microsoft.com/office/officeart/2005/8/layout/hierarchy1"/>
    <dgm:cxn modelId="{4F1721FC-415E-4372-AF74-BBBDA89ACBA7}" type="presOf" srcId="{8362CD59-D5BD-4E6D-BEDE-115B6E1C0D23}" destId="{8EFCD4A6-EA9A-45D4-AEB9-17E80C0B5333}" srcOrd="0" destOrd="0" presId="urn:microsoft.com/office/officeart/2005/8/layout/hierarchy1"/>
    <dgm:cxn modelId="{8622951A-CBF8-483F-97F2-B8D3721B111A}" type="presParOf" srcId="{C11F174A-BF41-441F-BBED-332085C1FC1D}" destId="{80115EB1-94F1-419B-804B-EDE029D734A6}" srcOrd="0" destOrd="0" presId="urn:microsoft.com/office/officeart/2005/8/layout/hierarchy1"/>
    <dgm:cxn modelId="{DA4E9D8A-A338-45B7-9B4F-164FC424793F}" type="presParOf" srcId="{80115EB1-94F1-419B-804B-EDE029D734A6}" destId="{9953B6DC-98F5-48AC-B16F-8E5D924D230A}" srcOrd="0" destOrd="0" presId="urn:microsoft.com/office/officeart/2005/8/layout/hierarchy1"/>
    <dgm:cxn modelId="{A6DE268A-0926-445C-B332-6F22A59338D5}" type="presParOf" srcId="{9953B6DC-98F5-48AC-B16F-8E5D924D230A}" destId="{E181BBA3-9363-4EF4-96E7-9C391BF548B8}" srcOrd="0" destOrd="0" presId="urn:microsoft.com/office/officeart/2005/8/layout/hierarchy1"/>
    <dgm:cxn modelId="{2A94F7BD-FAA1-4DD1-A975-31F3025829C0}" type="presParOf" srcId="{9953B6DC-98F5-48AC-B16F-8E5D924D230A}" destId="{602D2E7C-86C7-477C-9846-23604571DC87}" srcOrd="1" destOrd="0" presId="urn:microsoft.com/office/officeart/2005/8/layout/hierarchy1"/>
    <dgm:cxn modelId="{1F7C255A-7F4E-4F21-9E97-E0744D908466}" type="presParOf" srcId="{80115EB1-94F1-419B-804B-EDE029D734A6}" destId="{58CDA5D3-B7C5-48AA-ACC9-A95691DD800E}" srcOrd="1" destOrd="0" presId="urn:microsoft.com/office/officeart/2005/8/layout/hierarchy1"/>
    <dgm:cxn modelId="{D2A9BDC2-DEB7-4366-948E-4482AC4984DD}" type="presParOf" srcId="{58CDA5D3-B7C5-48AA-ACC9-A95691DD800E}" destId="{0C9760A3-7A3C-4588-A419-A3FF0833DA6F}" srcOrd="0" destOrd="0" presId="urn:microsoft.com/office/officeart/2005/8/layout/hierarchy1"/>
    <dgm:cxn modelId="{C1FED9E1-CFF3-4C0E-98B8-76C5775657FC}" type="presParOf" srcId="{58CDA5D3-B7C5-48AA-ACC9-A95691DD800E}" destId="{2E7E25D8-E679-4D1A-BAB1-9DBDED3C5310}" srcOrd="1" destOrd="0" presId="urn:microsoft.com/office/officeart/2005/8/layout/hierarchy1"/>
    <dgm:cxn modelId="{12E36DFF-0DA4-4CE1-A906-0CA23F321230}" type="presParOf" srcId="{2E7E25D8-E679-4D1A-BAB1-9DBDED3C5310}" destId="{454BA527-54E2-4CCE-BCDB-77B81791D56B}" srcOrd="0" destOrd="0" presId="urn:microsoft.com/office/officeart/2005/8/layout/hierarchy1"/>
    <dgm:cxn modelId="{602827ED-8A32-4986-B2BB-699E6B44F005}" type="presParOf" srcId="{454BA527-54E2-4CCE-BCDB-77B81791D56B}" destId="{6214E0BB-CB55-4995-808B-C8DDC13A15E9}" srcOrd="0" destOrd="0" presId="urn:microsoft.com/office/officeart/2005/8/layout/hierarchy1"/>
    <dgm:cxn modelId="{9EB3E438-A7F2-440F-808B-3B7515C28747}" type="presParOf" srcId="{454BA527-54E2-4CCE-BCDB-77B81791D56B}" destId="{07767EC7-49D8-4CE2-B95F-79755BD5D9DC}" srcOrd="1" destOrd="0" presId="urn:microsoft.com/office/officeart/2005/8/layout/hierarchy1"/>
    <dgm:cxn modelId="{94EFA9F8-5BA6-4C4D-B65A-6CA1F1E9B504}" type="presParOf" srcId="{2E7E25D8-E679-4D1A-BAB1-9DBDED3C5310}" destId="{53555329-6856-4DAD-9557-74EDE48B4CFC}" srcOrd="1" destOrd="0" presId="urn:microsoft.com/office/officeart/2005/8/layout/hierarchy1"/>
    <dgm:cxn modelId="{4269F7BF-5FC9-45BC-AB24-96D93AF824C8}" type="presParOf" srcId="{58CDA5D3-B7C5-48AA-ACC9-A95691DD800E}" destId="{4101B209-ADB1-4220-8142-FAF3730DE1C9}" srcOrd="2" destOrd="0" presId="urn:microsoft.com/office/officeart/2005/8/layout/hierarchy1"/>
    <dgm:cxn modelId="{6E5D100B-8714-47DA-9F8D-2ABDA007369A}" type="presParOf" srcId="{58CDA5D3-B7C5-48AA-ACC9-A95691DD800E}" destId="{61B30738-3004-4D26-95F5-EDA70ABDBF07}" srcOrd="3" destOrd="0" presId="urn:microsoft.com/office/officeart/2005/8/layout/hierarchy1"/>
    <dgm:cxn modelId="{49BA41A0-189A-4178-BF45-E5625F3B6373}" type="presParOf" srcId="{61B30738-3004-4D26-95F5-EDA70ABDBF07}" destId="{8A9A4917-9148-4BFC-9746-DB81FBF9B0DB}" srcOrd="0" destOrd="0" presId="urn:microsoft.com/office/officeart/2005/8/layout/hierarchy1"/>
    <dgm:cxn modelId="{FE152526-BE64-4DBE-92BD-844283FA65F2}" type="presParOf" srcId="{8A9A4917-9148-4BFC-9746-DB81FBF9B0DB}" destId="{3192F306-4456-4B3D-A525-B7A54E7EC1C5}" srcOrd="0" destOrd="0" presId="urn:microsoft.com/office/officeart/2005/8/layout/hierarchy1"/>
    <dgm:cxn modelId="{0D7C7261-D50D-4A88-802E-3784730911F0}" type="presParOf" srcId="{8A9A4917-9148-4BFC-9746-DB81FBF9B0DB}" destId="{8EFCD4A6-EA9A-45D4-AEB9-17E80C0B5333}" srcOrd="1" destOrd="0" presId="urn:microsoft.com/office/officeart/2005/8/layout/hierarchy1"/>
    <dgm:cxn modelId="{FECE90A4-B12A-4E03-A003-040664C9A001}" type="presParOf" srcId="{61B30738-3004-4D26-95F5-EDA70ABDBF07}" destId="{C3C7E391-5603-4C64-B1B1-78CA48ABA01A}" srcOrd="1" destOrd="0" presId="urn:microsoft.com/office/officeart/2005/8/layout/hierarchy1"/>
    <dgm:cxn modelId="{50835A92-2477-46DA-8E4A-CE230E0274FC}" type="presParOf" srcId="{C3C7E391-5603-4C64-B1B1-78CA48ABA01A}" destId="{FFFDC659-545D-4BB0-A88B-0F9B69EAD0B5}" srcOrd="0" destOrd="0" presId="urn:microsoft.com/office/officeart/2005/8/layout/hierarchy1"/>
    <dgm:cxn modelId="{BABB7E00-CDA4-4655-B70C-4F3DA9FE01CB}" type="presParOf" srcId="{C3C7E391-5603-4C64-B1B1-78CA48ABA01A}" destId="{4ACB7C4B-395E-4588-9306-E175300D6CB2}" srcOrd="1" destOrd="0" presId="urn:microsoft.com/office/officeart/2005/8/layout/hierarchy1"/>
    <dgm:cxn modelId="{14B2F39B-4A3A-458A-90CF-2D1FB3B299C0}" type="presParOf" srcId="{4ACB7C4B-395E-4588-9306-E175300D6CB2}" destId="{B26434AD-4388-40C1-90E1-9192C29B4FA5}" srcOrd="0" destOrd="0" presId="urn:microsoft.com/office/officeart/2005/8/layout/hierarchy1"/>
    <dgm:cxn modelId="{C6AC23E7-6587-4856-82ED-5DC76F322873}" type="presParOf" srcId="{B26434AD-4388-40C1-90E1-9192C29B4FA5}" destId="{72157597-E03E-401C-9BA3-6F87800232DB}" srcOrd="0" destOrd="0" presId="urn:microsoft.com/office/officeart/2005/8/layout/hierarchy1"/>
    <dgm:cxn modelId="{04D5C369-F24D-47FC-A7C7-5BEBD5F1EA43}" type="presParOf" srcId="{B26434AD-4388-40C1-90E1-9192C29B4FA5}" destId="{9BF5EA21-C44C-4031-B783-038929AAC7ED}" srcOrd="1" destOrd="0" presId="urn:microsoft.com/office/officeart/2005/8/layout/hierarchy1"/>
    <dgm:cxn modelId="{8615B2F1-8DD8-404B-8FFD-7976ECA41EC3}" type="presParOf" srcId="{4ACB7C4B-395E-4588-9306-E175300D6CB2}" destId="{28492B04-B314-43C0-AC92-5110278B7E06}" srcOrd="1" destOrd="0" presId="urn:microsoft.com/office/officeart/2005/8/layout/hierarchy1"/>
    <dgm:cxn modelId="{E4B1A656-AB21-4D02-B6FB-A21BCF280BA9}" type="presParOf" srcId="{28492B04-B314-43C0-AC92-5110278B7E06}" destId="{0BB29684-9142-43EA-951A-E0BB5479AB5C}" srcOrd="0" destOrd="0" presId="urn:microsoft.com/office/officeart/2005/8/layout/hierarchy1"/>
    <dgm:cxn modelId="{F369B314-F242-4D7E-9F43-BAFBABBFF836}" type="presParOf" srcId="{28492B04-B314-43C0-AC92-5110278B7E06}" destId="{5BB9B918-DABB-4292-951B-1D5069034A06}" srcOrd="1" destOrd="0" presId="urn:microsoft.com/office/officeart/2005/8/layout/hierarchy1"/>
    <dgm:cxn modelId="{37D42A0C-47F7-454A-97F7-81E8D9A69E21}" type="presParOf" srcId="{5BB9B918-DABB-4292-951B-1D5069034A06}" destId="{EE3B5FD6-4824-4147-9D75-8E409AEBE7A6}" srcOrd="0" destOrd="0" presId="urn:microsoft.com/office/officeart/2005/8/layout/hierarchy1"/>
    <dgm:cxn modelId="{A0DF661C-B86C-4A63-A11E-B22CE5A59B8F}" type="presParOf" srcId="{EE3B5FD6-4824-4147-9D75-8E409AEBE7A6}" destId="{C1C8E5FB-D4E2-4C89-A379-4BF0663A2499}" srcOrd="0" destOrd="0" presId="urn:microsoft.com/office/officeart/2005/8/layout/hierarchy1"/>
    <dgm:cxn modelId="{D8B2BCCF-5B0F-4916-A584-B9DA01297282}" type="presParOf" srcId="{EE3B5FD6-4824-4147-9D75-8E409AEBE7A6}" destId="{F3482298-4001-490B-AC99-52B4D66EA8B5}" srcOrd="1" destOrd="0" presId="urn:microsoft.com/office/officeart/2005/8/layout/hierarchy1"/>
    <dgm:cxn modelId="{9CE070B7-7C1E-47CC-A055-E626B7AB6242}" type="presParOf" srcId="{5BB9B918-DABB-4292-951B-1D5069034A06}" destId="{1FC47D1B-902D-466B-9461-91BD1B2E0B5A}" srcOrd="1" destOrd="0" presId="urn:microsoft.com/office/officeart/2005/8/layout/hierarchy1"/>
    <dgm:cxn modelId="{6101FE0B-4258-44F3-9CA6-03C3B892004C}" type="presParOf" srcId="{C3C7E391-5603-4C64-B1B1-78CA48ABA01A}" destId="{6D3B9159-4AFD-454F-8E7B-3BE969E44D82}" srcOrd="2" destOrd="0" presId="urn:microsoft.com/office/officeart/2005/8/layout/hierarchy1"/>
    <dgm:cxn modelId="{72F7BA26-B0D8-4549-9431-765965D020C6}" type="presParOf" srcId="{C3C7E391-5603-4C64-B1B1-78CA48ABA01A}" destId="{9C9863FC-1560-4BD8-9B23-9259E68946CB}" srcOrd="3" destOrd="0" presId="urn:microsoft.com/office/officeart/2005/8/layout/hierarchy1"/>
    <dgm:cxn modelId="{2CB65F2A-1E37-46F1-8D5B-07D5C7B9A22B}" type="presParOf" srcId="{9C9863FC-1560-4BD8-9B23-9259E68946CB}" destId="{0B836F69-8C15-47E7-897E-55FB43848069}" srcOrd="0" destOrd="0" presId="urn:microsoft.com/office/officeart/2005/8/layout/hierarchy1"/>
    <dgm:cxn modelId="{48FFC482-0387-47D2-81BA-CC12AA603A18}" type="presParOf" srcId="{0B836F69-8C15-47E7-897E-55FB43848069}" destId="{117CC9F2-1268-4083-9F42-B740F44DC666}" srcOrd="0" destOrd="0" presId="urn:microsoft.com/office/officeart/2005/8/layout/hierarchy1"/>
    <dgm:cxn modelId="{9008AADE-885D-4860-ACB3-4B700C22607C}" type="presParOf" srcId="{0B836F69-8C15-47E7-897E-55FB43848069}" destId="{FDB228EA-84C9-41B4-9954-E9B5C83FFC58}" srcOrd="1" destOrd="0" presId="urn:microsoft.com/office/officeart/2005/8/layout/hierarchy1"/>
    <dgm:cxn modelId="{496905CD-98CF-4A40-8EED-DDB2A42661D8}" type="presParOf" srcId="{9C9863FC-1560-4BD8-9B23-9259E68946CB}" destId="{68C611BB-C5A3-4F84-8A98-5776E8B382D8}" srcOrd="1" destOrd="0" presId="urn:microsoft.com/office/officeart/2005/8/layout/hierarchy1"/>
    <dgm:cxn modelId="{7F8FD50A-BBFC-4F97-A020-2CC98A915C14}" type="presParOf" srcId="{68C611BB-C5A3-4F84-8A98-5776E8B382D8}" destId="{BB248D02-2B53-4CCA-88C0-5014391E3B7D}" srcOrd="0" destOrd="0" presId="urn:microsoft.com/office/officeart/2005/8/layout/hierarchy1"/>
    <dgm:cxn modelId="{FF188A2A-38F2-4010-A871-82A3F31D223D}" type="presParOf" srcId="{68C611BB-C5A3-4F84-8A98-5776E8B382D8}" destId="{8469D915-A547-4321-ACF4-29E4F0F313B3}" srcOrd="1" destOrd="0" presId="urn:microsoft.com/office/officeart/2005/8/layout/hierarchy1"/>
    <dgm:cxn modelId="{AB717F3E-E2F4-4A58-9F15-3763A5D3AFA0}" type="presParOf" srcId="{8469D915-A547-4321-ACF4-29E4F0F313B3}" destId="{137EC73B-B9DD-4817-BEDF-9F12EF80840B}" srcOrd="0" destOrd="0" presId="urn:microsoft.com/office/officeart/2005/8/layout/hierarchy1"/>
    <dgm:cxn modelId="{3CBDA907-CE57-4FCD-A763-A91AF06CF700}" type="presParOf" srcId="{137EC73B-B9DD-4817-BEDF-9F12EF80840B}" destId="{ACA8F7AC-6FD4-4BED-814E-43BD52F50F6B}" srcOrd="0" destOrd="0" presId="urn:microsoft.com/office/officeart/2005/8/layout/hierarchy1"/>
    <dgm:cxn modelId="{17E1FFA1-9F54-4EFB-A1B5-B2016D913503}" type="presParOf" srcId="{137EC73B-B9DD-4817-BEDF-9F12EF80840B}" destId="{84A3D1C6-3339-4882-80DC-A1FA31D2EC8C}" srcOrd="1" destOrd="0" presId="urn:microsoft.com/office/officeart/2005/8/layout/hierarchy1"/>
    <dgm:cxn modelId="{C1885E5D-8476-4C30-9AEE-262681827258}" type="presParOf" srcId="{8469D915-A547-4321-ACF4-29E4F0F313B3}" destId="{2B55E629-80AC-46AB-935E-37D9702F91E1}" srcOrd="1" destOrd="0" presId="urn:microsoft.com/office/officeart/2005/8/layout/hierarchy1"/>
    <dgm:cxn modelId="{EC4EAAE2-9B04-4F6B-A06D-F25C604902D9}" type="presParOf" srcId="{C3C7E391-5603-4C64-B1B1-78CA48ABA01A}" destId="{8BD46859-5768-4E17-9190-E09FC0572AE5}" srcOrd="4" destOrd="0" presId="urn:microsoft.com/office/officeart/2005/8/layout/hierarchy1"/>
    <dgm:cxn modelId="{DC9F7B1C-19EF-45AD-9CBA-F6CCB298F9C9}" type="presParOf" srcId="{C3C7E391-5603-4C64-B1B1-78CA48ABA01A}" destId="{6498356F-2A21-43AC-9D19-51DEA31CB44E}" srcOrd="5" destOrd="0" presId="urn:microsoft.com/office/officeart/2005/8/layout/hierarchy1"/>
    <dgm:cxn modelId="{61EF67B0-CA79-428F-8AA3-3F98B58B3FBE}" type="presParOf" srcId="{6498356F-2A21-43AC-9D19-51DEA31CB44E}" destId="{71DBFA0E-E981-4D88-828B-7B12E6BE117C}" srcOrd="0" destOrd="0" presId="urn:microsoft.com/office/officeart/2005/8/layout/hierarchy1"/>
    <dgm:cxn modelId="{5D891739-8EBD-4993-A0E7-BDF44292A77C}" type="presParOf" srcId="{71DBFA0E-E981-4D88-828B-7B12E6BE117C}" destId="{9E63EEAE-6CEE-4926-8717-528AA7F8B6C8}" srcOrd="0" destOrd="0" presId="urn:microsoft.com/office/officeart/2005/8/layout/hierarchy1"/>
    <dgm:cxn modelId="{5F866BCC-136C-4A43-96BC-5E1DB7BA14F1}" type="presParOf" srcId="{71DBFA0E-E981-4D88-828B-7B12E6BE117C}" destId="{CDCCB828-4C40-400E-AF9E-FDEE67E5CEA5}" srcOrd="1" destOrd="0" presId="urn:microsoft.com/office/officeart/2005/8/layout/hierarchy1"/>
    <dgm:cxn modelId="{9CD0ED49-AEA9-449D-A2A2-A995B508553D}" type="presParOf" srcId="{6498356F-2A21-43AC-9D19-51DEA31CB44E}" destId="{58B349BD-6AA0-46E5-BA2C-008746154141}" srcOrd="1" destOrd="0" presId="urn:microsoft.com/office/officeart/2005/8/layout/hierarchy1"/>
    <dgm:cxn modelId="{87AEF223-5F22-4254-80D7-33C9531D48CB}" type="presParOf" srcId="{58B349BD-6AA0-46E5-BA2C-008746154141}" destId="{732E2366-7664-43FA-B9EA-F070E7FB1EDC}" srcOrd="0" destOrd="0" presId="urn:microsoft.com/office/officeart/2005/8/layout/hierarchy1"/>
    <dgm:cxn modelId="{F2C10FAC-8167-4BF1-8D06-6878D7420682}" type="presParOf" srcId="{58B349BD-6AA0-46E5-BA2C-008746154141}" destId="{630C8DAA-FDB5-453C-9A8A-4BD5C02C2FFC}" srcOrd="1" destOrd="0" presId="urn:microsoft.com/office/officeart/2005/8/layout/hierarchy1"/>
    <dgm:cxn modelId="{A4A2B9BE-11B8-4E04-ABC9-08E46F46A097}" type="presParOf" srcId="{630C8DAA-FDB5-453C-9A8A-4BD5C02C2FFC}" destId="{4A17FE75-DE08-43E9-B2FD-AEC03B3E7286}" srcOrd="0" destOrd="0" presId="urn:microsoft.com/office/officeart/2005/8/layout/hierarchy1"/>
    <dgm:cxn modelId="{032787E2-5108-498D-8BBD-8344714B2789}" type="presParOf" srcId="{4A17FE75-DE08-43E9-B2FD-AEC03B3E7286}" destId="{5E74DA5B-CB5B-48BF-BA63-2669E632A848}" srcOrd="0" destOrd="0" presId="urn:microsoft.com/office/officeart/2005/8/layout/hierarchy1"/>
    <dgm:cxn modelId="{A1A87DC8-9AA7-4101-8D83-978EBB5E7DC1}" type="presParOf" srcId="{4A17FE75-DE08-43E9-B2FD-AEC03B3E7286}" destId="{8B40AD42-775D-4363-B807-9329271C0EBC}" srcOrd="1" destOrd="0" presId="urn:microsoft.com/office/officeart/2005/8/layout/hierarchy1"/>
    <dgm:cxn modelId="{33E3DDBB-6E2C-437F-918C-FFD2D7042F49}" type="presParOf" srcId="{630C8DAA-FDB5-453C-9A8A-4BD5C02C2FFC}" destId="{3349BF63-0324-431E-ABEE-DDF564DDC8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2E2366-7664-43FA-B9EA-F070E7FB1EDC}">
      <dsp:nvSpPr>
        <dsp:cNvPr id="0" name=""/>
        <dsp:cNvSpPr/>
      </dsp:nvSpPr>
      <dsp:spPr>
        <a:xfrm>
          <a:off x="5112960" y="3829689"/>
          <a:ext cx="91440" cy="480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46859-5768-4E17-9190-E09FC0572AE5}">
      <dsp:nvSpPr>
        <dsp:cNvPr id="0" name=""/>
        <dsp:cNvSpPr/>
      </dsp:nvSpPr>
      <dsp:spPr>
        <a:xfrm>
          <a:off x="3003815" y="2849862"/>
          <a:ext cx="2154864" cy="509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237"/>
              </a:lnTo>
              <a:lnTo>
                <a:pt x="2154864" y="347237"/>
              </a:lnTo>
              <a:lnTo>
                <a:pt x="2154864" y="509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48D02-2B53-4CCA-88C0-5014391E3B7D}">
      <dsp:nvSpPr>
        <dsp:cNvPr id="0" name=""/>
        <dsp:cNvSpPr/>
      </dsp:nvSpPr>
      <dsp:spPr>
        <a:xfrm>
          <a:off x="2981152" y="3871486"/>
          <a:ext cx="91440" cy="487001"/>
        </a:xfrm>
        <a:custGeom>
          <a:avLst/>
          <a:gdLst/>
          <a:ahLst/>
          <a:cxnLst/>
          <a:rect l="0" t="0" r="0" b="0"/>
          <a:pathLst>
            <a:path>
              <a:moveTo>
                <a:pt x="47419" y="0"/>
              </a:moveTo>
              <a:lnTo>
                <a:pt x="47419" y="324697"/>
              </a:lnTo>
              <a:lnTo>
                <a:pt x="45720" y="324697"/>
              </a:lnTo>
              <a:lnTo>
                <a:pt x="45720" y="487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B9159-4AFD-454F-8E7B-3BE969E44D82}">
      <dsp:nvSpPr>
        <dsp:cNvPr id="0" name=""/>
        <dsp:cNvSpPr/>
      </dsp:nvSpPr>
      <dsp:spPr>
        <a:xfrm>
          <a:off x="2958095" y="2849862"/>
          <a:ext cx="91440" cy="4939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673"/>
              </a:lnTo>
              <a:lnTo>
                <a:pt x="70475" y="331673"/>
              </a:lnTo>
              <a:lnTo>
                <a:pt x="70475" y="493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29684-9142-43EA-951A-E0BB5479AB5C}">
      <dsp:nvSpPr>
        <dsp:cNvPr id="0" name=""/>
        <dsp:cNvSpPr/>
      </dsp:nvSpPr>
      <dsp:spPr>
        <a:xfrm>
          <a:off x="830282" y="3864499"/>
          <a:ext cx="91440" cy="509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9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DC659-545D-4BB0-A88B-0F9B69EAD0B5}">
      <dsp:nvSpPr>
        <dsp:cNvPr id="0" name=""/>
        <dsp:cNvSpPr/>
      </dsp:nvSpPr>
      <dsp:spPr>
        <a:xfrm>
          <a:off x="876002" y="2849862"/>
          <a:ext cx="2127813" cy="509541"/>
        </a:xfrm>
        <a:custGeom>
          <a:avLst/>
          <a:gdLst/>
          <a:ahLst/>
          <a:cxnLst/>
          <a:rect l="0" t="0" r="0" b="0"/>
          <a:pathLst>
            <a:path>
              <a:moveTo>
                <a:pt x="2127813" y="0"/>
              </a:moveTo>
              <a:lnTo>
                <a:pt x="2127813" y="347237"/>
              </a:lnTo>
              <a:lnTo>
                <a:pt x="0" y="347237"/>
              </a:lnTo>
              <a:lnTo>
                <a:pt x="0" y="509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1B209-ADB1-4220-8142-FAF3730DE1C9}">
      <dsp:nvSpPr>
        <dsp:cNvPr id="0" name=""/>
        <dsp:cNvSpPr/>
      </dsp:nvSpPr>
      <dsp:spPr>
        <a:xfrm>
          <a:off x="1936895" y="1237565"/>
          <a:ext cx="1066920" cy="499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469"/>
              </a:lnTo>
              <a:lnTo>
                <a:pt x="1066920" y="337469"/>
              </a:lnTo>
              <a:lnTo>
                <a:pt x="1066920" y="499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760A3-7A3C-4588-A419-A3FF0833DA6F}">
      <dsp:nvSpPr>
        <dsp:cNvPr id="0" name=""/>
        <dsp:cNvSpPr/>
      </dsp:nvSpPr>
      <dsp:spPr>
        <a:xfrm>
          <a:off x="876002" y="1237565"/>
          <a:ext cx="1060893" cy="499773"/>
        </a:xfrm>
        <a:custGeom>
          <a:avLst/>
          <a:gdLst/>
          <a:ahLst/>
          <a:cxnLst/>
          <a:rect l="0" t="0" r="0" b="0"/>
          <a:pathLst>
            <a:path>
              <a:moveTo>
                <a:pt x="1060893" y="0"/>
              </a:moveTo>
              <a:lnTo>
                <a:pt x="1060893" y="337469"/>
              </a:lnTo>
              <a:lnTo>
                <a:pt x="0" y="337469"/>
              </a:lnTo>
              <a:lnTo>
                <a:pt x="0" y="499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1BBA3-9363-4EF4-96E7-9C391BF548B8}">
      <dsp:nvSpPr>
        <dsp:cNvPr id="0" name=""/>
        <dsp:cNvSpPr/>
      </dsp:nvSpPr>
      <dsp:spPr>
        <a:xfrm>
          <a:off x="1060893" y="125042"/>
          <a:ext cx="1752004" cy="1112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D2E7C-86C7-477C-9846-23604571DC87}">
      <dsp:nvSpPr>
        <dsp:cNvPr id="0" name=""/>
        <dsp:cNvSpPr/>
      </dsp:nvSpPr>
      <dsp:spPr>
        <a:xfrm>
          <a:off x="1255560" y="309976"/>
          <a:ext cx="1752004" cy="1112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kern="1200">
              <a:solidFill>
                <a:sysClr val="windowText" lastClr="000000"/>
              </a:solidFill>
            </a:rPr>
            <a:t>Abiturnote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kern="1200">
              <a:solidFill>
                <a:sysClr val="windowText" lastClr="000000"/>
              </a:solidFill>
            </a:rPr>
            <a:t>Lk Sport</a:t>
          </a:r>
        </a:p>
      </dsp:txBody>
      <dsp:txXfrm>
        <a:off x="1288145" y="342561"/>
        <a:ext cx="1686834" cy="1047352"/>
      </dsp:txXfrm>
    </dsp:sp>
    <dsp:sp modelId="{6214E0BB-CB55-4995-808B-C8DDC13A15E9}">
      <dsp:nvSpPr>
        <dsp:cNvPr id="0" name=""/>
        <dsp:cNvSpPr/>
      </dsp:nvSpPr>
      <dsp:spPr>
        <a:xfrm>
          <a:off x="0" y="1737339"/>
          <a:ext cx="1752004" cy="1112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767EC7-49D8-4CE2-B95F-79755BD5D9DC}">
      <dsp:nvSpPr>
        <dsp:cNvPr id="0" name=""/>
        <dsp:cNvSpPr/>
      </dsp:nvSpPr>
      <dsp:spPr>
        <a:xfrm>
          <a:off x="194667" y="1922272"/>
          <a:ext cx="1752004" cy="1112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Klausurnote</a:t>
          </a:r>
        </a:p>
      </dsp:txBody>
      <dsp:txXfrm>
        <a:off x="227252" y="1954857"/>
        <a:ext cx="1686834" cy="1047352"/>
      </dsp:txXfrm>
    </dsp:sp>
    <dsp:sp modelId="{3192F306-4456-4B3D-A525-B7A54E7EC1C5}">
      <dsp:nvSpPr>
        <dsp:cNvPr id="0" name=""/>
        <dsp:cNvSpPr/>
      </dsp:nvSpPr>
      <dsp:spPr>
        <a:xfrm>
          <a:off x="2127813" y="1737339"/>
          <a:ext cx="1752004" cy="1112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CD4A6-EA9A-45D4-AEB9-17E80C0B5333}">
      <dsp:nvSpPr>
        <dsp:cNvPr id="0" name=""/>
        <dsp:cNvSpPr/>
      </dsp:nvSpPr>
      <dsp:spPr>
        <a:xfrm>
          <a:off x="2322480" y="1922272"/>
          <a:ext cx="1752004" cy="1112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kern="1200"/>
            <a:t>Praxisnote</a:t>
          </a:r>
        </a:p>
      </dsp:txBody>
      <dsp:txXfrm>
        <a:off x="2355065" y="1954857"/>
        <a:ext cx="1686834" cy="1047352"/>
      </dsp:txXfrm>
    </dsp:sp>
    <dsp:sp modelId="{72157597-E03E-401C-9BA3-6F87800232DB}">
      <dsp:nvSpPr>
        <dsp:cNvPr id="0" name=""/>
        <dsp:cNvSpPr/>
      </dsp:nvSpPr>
      <dsp:spPr>
        <a:xfrm>
          <a:off x="0" y="3359403"/>
          <a:ext cx="1752004" cy="505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F5EA21-C44C-4031-B783-038929AAC7ED}">
      <dsp:nvSpPr>
        <dsp:cNvPr id="0" name=""/>
        <dsp:cNvSpPr/>
      </dsp:nvSpPr>
      <dsp:spPr>
        <a:xfrm>
          <a:off x="194667" y="3544337"/>
          <a:ext cx="1752004" cy="505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1. Prüfungsteil "Ausdauerleistung"</a:t>
          </a:r>
        </a:p>
      </dsp:txBody>
      <dsp:txXfrm>
        <a:off x="209461" y="3559131"/>
        <a:ext cx="1722416" cy="475508"/>
      </dsp:txXfrm>
    </dsp:sp>
    <dsp:sp modelId="{C1C8E5FB-D4E2-4C89-A379-4BF0663A2499}">
      <dsp:nvSpPr>
        <dsp:cNvPr id="0" name=""/>
        <dsp:cNvSpPr/>
      </dsp:nvSpPr>
      <dsp:spPr>
        <a:xfrm>
          <a:off x="0" y="4374041"/>
          <a:ext cx="1752004" cy="4462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82298-4001-490B-AC99-52B4D66EA8B5}">
      <dsp:nvSpPr>
        <dsp:cNvPr id="0" name=""/>
        <dsp:cNvSpPr/>
      </dsp:nvSpPr>
      <dsp:spPr>
        <a:xfrm>
          <a:off x="194667" y="4558975"/>
          <a:ext cx="1752004" cy="4462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eine Ausdauerleistung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5000-m-Lauf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ODER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800-m-Schwimmen</a:t>
          </a:r>
        </a:p>
      </dsp:txBody>
      <dsp:txXfrm>
        <a:off x="245981" y="4610289"/>
        <a:ext cx="1649376" cy="4360180"/>
      </dsp:txXfrm>
    </dsp:sp>
    <dsp:sp modelId="{117CC9F2-1268-4083-9F42-B740F44DC666}">
      <dsp:nvSpPr>
        <dsp:cNvPr id="0" name=""/>
        <dsp:cNvSpPr/>
      </dsp:nvSpPr>
      <dsp:spPr>
        <a:xfrm>
          <a:off x="2152569" y="3343839"/>
          <a:ext cx="1752004" cy="5276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228EA-84C9-41B4-9954-E9B5C83FFC58}">
      <dsp:nvSpPr>
        <dsp:cNvPr id="0" name=""/>
        <dsp:cNvSpPr/>
      </dsp:nvSpPr>
      <dsp:spPr>
        <a:xfrm>
          <a:off x="2347236" y="3528773"/>
          <a:ext cx="1752004" cy="527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2. Prüfungsteil "Wettkampf"</a:t>
          </a:r>
        </a:p>
      </dsp:txBody>
      <dsp:txXfrm>
        <a:off x="2362690" y="3544227"/>
        <a:ext cx="1721096" cy="496739"/>
      </dsp:txXfrm>
    </dsp:sp>
    <dsp:sp modelId="{ACA8F7AC-6FD4-4BED-814E-43BD52F50F6B}">
      <dsp:nvSpPr>
        <dsp:cNvPr id="0" name=""/>
        <dsp:cNvSpPr/>
      </dsp:nvSpPr>
      <dsp:spPr>
        <a:xfrm>
          <a:off x="2150869" y="4358488"/>
          <a:ext cx="1752004" cy="4447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3D1C6-3339-4882-80DC-A1FA31D2EC8C}">
      <dsp:nvSpPr>
        <dsp:cNvPr id="0" name=""/>
        <dsp:cNvSpPr/>
      </dsp:nvSpPr>
      <dsp:spPr>
        <a:xfrm>
          <a:off x="2345537" y="4543422"/>
          <a:ext cx="1752004" cy="4447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Volleyball (VB)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Spiel 6:6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ODER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Leichtathletik (LA)-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 3-Kampf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(Lauf, Sprung, Wurf/Stoß)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LA 3-KAMPF KANN ERSETZT WERDEN DURCH</a:t>
          </a:r>
          <a:endParaRPr lang="fr-FR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5000-m-Lauf,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wenn nicht im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 1. Prüfungsteil </a:t>
          </a:r>
        </a:p>
      </dsp:txBody>
      <dsp:txXfrm>
        <a:off x="2396851" y="4594736"/>
        <a:ext cx="1649376" cy="4344571"/>
      </dsp:txXfrm>
    </dsp:sp>
    <dsp:sp modelId="{9E63EEAE-6CEE-4926-8717-528AA7F8B6C8}">
      <dsp:nvSpPr>
        <dsp:cNvPr id="0" name=""/>
        <dsp:cNvSpPr/>
      </dsp:nvSpPr>
      <dsp:spPr>
        <a:xfrm>
          <a:off x="4282678" y="3359403"/>
          <a:ext cx="1752004" cy="4702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CCB828-4C40-400E-AF9E-FDEE67E5CEA5}">
      <dsp:nvSpPr>
        <dsp:cNvPr id="0" name=""/>
        <dsp:cNvSpPr/>
      </dsp:nvSpPr>
      <dsp:spPr>
        <a:xfrm>
          <a:off x="4477345" y="3544337"/>
          <a:ext cx="1752004" cy="470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3. Prüfungsteil  "Wettkampf" oder "fakultativer Teil"</a:t>
          </a:r>
        </a:p>
      </dsp:txBody>
      <dsp:txXfrm>
        <a:off x="4491119" y="3558111"/>
        <a:ext cx="1724456" cy="442737"/>
      </dsp:txXfrm>
    </dsp:sp>
    <dsp:sp modelId="{5E74DA5B-CB5B-48BF-BA63-2669E632A848}">
      <dsp:nvSpPr>
        <dsp:cNvPr id="0" name=""/>
        <dsp:cNvSpPr/>
      </dsp:nvSpPr>
      <dsp:spPr>
        <a:xfrm>
          <a:off x="4282678" y="4310660"/>
          <a:ext cx="1752004" cy="44303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0AD42-775D-4363-B807-9329271C0EBC}">
      <dsp:nvSpPr>
        <dsp:cNvPr id="0" name=""/>
        <dsp:cNvSpPr/>
      </dsp:nvSpPr>
      <dsp:spPr>
        <a:xfrm>
          <a:off x="4477345" y="4495594"/>
          <a:ext cx="1752004" cy="4430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Wenn im 2. Teil VB, muss im 3. Teil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LA-3-Kampf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ODER</a:t>
          </a:r>
          <a:r>
            <a:rPr lang="fr-FR" sz="1400" b="1" kern="1200"/>
            <a:t>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LA-Technik-Demo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Wenn im 2. Teil LA/5000m, muss im 3. Teil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VB Spiel 6:6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/>
            <a:t>ODER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VB: einfache Spielform plus komplexe Spielform                               </a:t>
          </a:r>
        </a:p>
      </dsp:txBody>
      <dsp:txXfrm>
        <a:off x="4528659" y="4546908"/>
        <a:ext cx="1649376" cy="4327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</dc:creator>
  <cp:lastModifiedBy>Bianca Keune</cp:lastModifiedBy>
  <cp:revision>2</cp:revision>
  <cp:lastPrinted>2015-08-04T11:24:00Z</cp:lastPrinted>
  <dcterms:created xsi:type="dcterms:W3CDTF">2022-11-14T09:18:00Z</dcterms:created>
  <dcterms:modified xsi:type="dcterms:W3CDTF">2022-11-14T09:18:00Z</dcterms:modified>
</cp:coreProperties>
</file>